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1F0C7" w:themeColor="accent3" w:themeTint="33"/>
  <w:body>
    <w:p w14:paraId="674D4373" w14:textId="6F552EDB" w:rsidR="00853EF6" w:rsidRDefault="00094652" w:rsidP="00FD1D81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27D413" wp14:editId="3D6B3E6B">
            <wp:simplePos x="0" y="0"/>
            <wp:positionH relativeFrom="page">
              <wp:posOffset>275590</wp:posOffset>
            </wp:positionH>
            <wp:positionV relativeFrom="page">
              <wp:align>top</wp:align>
            </wp:positionV>
            <wp:extent cx="2709545" cy="1678305"/>
            <wp:effectExtent l="247650" t="533400" r="186055" b="531495"/>
            <wp:wrapSquare wrapText="bothSides"/>
            <wp:docPr id="845764525" name="Picture 1" descr="A close-up of a deck of ca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764525" name="Picture 1" descr="A close-up of a deck of card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86615">
                      <a:off x="0" y="0"/>
                      <a:ext cx="270954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FBA54" w14:textId="758978D3" w:rsidR="00446A6C" w:rsidRDefault="00446A6C" w:rsidP="00FD1D81">
      <w:pPr>
        <w:pStyle w:val="NoSpacing"/>
      </w:pPr>
    </w:p>
    <w:p w14:paraId="4C23628C" w14:textId="10BC067E" w:rsidR="00446A6C" w:rsidRPr="003E039E" w:rsidRDefault="00446A6C" w:rsidP="00094652">
      <w:pPr>
        <w:pStyle w:val="NoSpacing"/>
        <w:rPr>
          <w:i/>
          <w:iCs/>
          <w:sz w:val="72"/>
          <w:szCs w:val="72"/>
        </w:rPr>
      </w:pPr>
      <w:r w:rsidRPr="003E039E">
        <w:rPr>
          <w:i/>
          <w:iCs/>
          <w:sz w:val="72"/>
          <w:szCs w:val="72"/>
        </w:rPr>
        <w:t>VFW Post 9857</w:t>
      </w:r>
    </w:p>
    <w:p w14:paraId="39C4BB7D" w14:textId="56DE18DD" w:rsidR="00446A6C" w:rsidRPr="00B9146A" w:rsidRDefault="00B9146A" w:rsidP="009A33CD">
      <w:pPr>
        <w:pStyle w:val="NoSpacing"/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 xml:space="preserve"> </w:t>
      </w:r>
      <w:r w:rsidR="00094652">
        <w:rPr>
          <w:i/>
          <w:iCs/>
          <w:sz w:val="56"/>
          <w:szCs w:val="56"/>
        </w:rPr>
        <w:t xml:space="preserve">  </w:t>
      </w:r>
      <w:r>
        <w:rPr>
          <w:i/>
          <w:iCs/>
          <w:sz w:val="56"/>
          <w:szCs w:val="56"/>
        </w:rPr>
        <w:t xml:space="preserve"> </w:t>
      </w:r>
      <w:r w:rsidR="00446A6C" w:rsidRPr="00B9146A">
        <w:rPr>
          <w:i/>
          <w:iCs/>
          <w:sz w:val="56"/>
          <w:szCs w:val="56"/>
        </w:rPr>
        <w:t>Paul S. Lawrence</w:t>
      </w:r>
    </w:p>
    <w:p w14:paraId="78D0F338" w14:textId="30967C90" w:rsidR="00446A6C" w:rsidRPr="00B9146A" w:rsidRDefault="00446A6C" w:rsidP="00094652">
      <w:pPr>
        <w:pStyle w:val="NoSpacing"/>
        <w:rPr>
          <w:i/>
          <w:iCs/>
          <w:sz w:val="48"/>
          <w:szCs w:val="48"/>
        </w:rPr>
      </w:pPr>
      <w:r w:rsidRPr="00B9146A">
        <w:rPr>
          <w:i/>
          <w:iCs/>
          <w:sz w:val="48"/>
          <w:szCs w:val="48"/>
        </w:rPr>
        <w:t>EUCHRE GAME NIGHT</w:t>
      </w:r>
    </w:p>
    <w:p w14:paraId="1B0C25EC" w14:textId="00B437E1" w:rsidR="00446A6C" w:rsidRDefault="00094652" w:rsidP="00094652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</w:t>
      </w:r>
      <w:r w:rsidR="005F3955">
        <w:rPr>
          <w:i/>
          <w:iCs/>
          <w:sz w:val="32"/>
          <w:szCs w:val="32"/>
        </w:rPr>
        <w:t xml:space="preserve">   </w:t>
      </w:r>
      <w:r>
        <w:rPr>
          <w:i/>
          <w:iCs/>
          <w:sz w:val="32"/>
          <w:szCs w:val="32"/>
        </w:rPr>
        <w:t xml:space="preserve">   </w:t>
      </w:r>
      <w:r w:rsidRPr="008C7427">
        <w:rPr>
          <w:i/>
          <w:iCs/>
          <w:sz w:val="32"/>
          <w:szCs w:val="32"/>
        </w:rPr>
        <w:t>COMING SOON</w:t>
      </w:r>
    </w:p>
    <w:p w14:paraId="03A82F9B" w14:textId="77777777" w:rsidR="00094652" w:rsidRDefault="00094652" w:rsidP="00094652">
      <w:pPr>
        <w:pStyle w:val="NoSpacing"/>
      </w:pPr>
    </w:p>
    <w:p w14:paraId="473CC7F0" w14:textId="09E7FF03" w:rsidR="00094652" w:rsidRPr="00094652" w:rsidRDefault="00094652" w:rsidP="00094652">
      <w:pPr>
        <w:pStyle w:val="NoSpacing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                               </w:t>
      </w:r>
      <w:r w:rsidR="005F3955">
        <w:rPr>
          <w:i/>
          <w:iCs/>
          <w:sz w:val="36"/>
          <w:szCs w:val="36"/>
        </w:rPr>
        <w:t xml:space="preserve">    </w:t>
      </w:r>
      <w:r>
        <w:rPr>
          <w:i/>
          <w:iCs/>
          <w:sz w:val="36"/>
          <w:szCs w:val="36"/>
        </w:rPr>
        <w:t xml:space="preserve"> </w:t>
      </w:r>
      <w:r w:rsidRPr="00094652">
        <w:rPr>
          <w:i/>
          <w:iCs/>
          <w:sz w:val="36"/>
          <w:szCs w:val="36"/>
        </w:rPr>
        <w:t>All Euchre Player Welcome!</w:t>
      </w:r>
    </w:p>
    <w:p w14:paraId="36EBB49A" w14:textId="076CE64A" w:rsidR="00094652" w:rsidRPr="00094652" w:rsidRDefault="00094652" w:rsidP="00094652">
      <w:pPr>
        <w:pStyle w:val="NoSpacing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                                        </w:t>
      </w:r>
      <w:r w:rsidR="005F3955">
        <w:rPr>
          <w:i/>
          <w:iCs/>
          <w:sz w:val="36"/>
          <w:szCs w:val="36"/>
        </w:rPr>
        <w:t xml:space="preserve">    </w:t>
      </w:r>
      <w:r>
        <w:rPr>
          <w:i/>
          <w:iCs/>
          <w:sz w:val="36"/>
          <w:szCs w:val="36"/>
        </w:rPr>
        <w:t xml:space="preserve">  </w:t>
      </w:r>
      <w:r w:rsidRPr="00094652">
        <w:rPr>
          <w:i/>
          <w:iCs/>
          <w:sz w:val="36"/>
          <w:szCs w:val="36"/>
        </w:rPr>
        <w:t>2330 Stelzer Rd</w:t>
      </w:r>
    </w:p>
    <w:p w14:paraId="47100B74" w14:textId="2F733D9E" w:rsidR="00094652" w:rsidRPr="00094652" w:rsidRDefault="00094652" w:rsidP="00094652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                                      </w:t>
      </w:r>
      <w:r w:rsidR="005F3955">
        <w:rPr>
          <w:i/>
          <w:iCs/>
          <w:sz w:val="32"/>
          <w:szCs w:val="32"/>
        </w:rPr>
        <w:t xml:space="preserve">      </w:t>
      </w:r>
      <w:r>
        <w:rPr>
          <w:i/>
          <w:iCs/>
          <w:sz w:val="32"/>
          <w:szCs w:val="32"/>
        </w:rPr>
        <w:t xml:space="preserve">   </w:t>
      </w:r>
      <w:r w:rsidRPr="00094652">
        <w:rPr>
          <w:i/>
          <w:iCs/>
          <w:sz w:val="32"/>
          <w:szCs w:val="32"/>
        </w:rPr>
        <w:t>Columbus, OH 43219</w:t>
      </w:r>
    </w:p>
    <w:p w14:paraId="7FACDEA5" w14:textId="77777777" w:rsidR="00094652" w:rsidRDefault="00094652" w:rsidP="00094652">
      <w:pPr>
        <w:pStyle w:val="NoSpacing"/>
      </w:pPr>
    </w:p>
    <w:p w14:paraId="79F3D5C1" w14:textId="5F77291C" w:rsidR="00975FBF" w:rsidRPr="00843036" w:rsidRDefault="00094652" w:rsidP="00446A6C">
      <w:pPr>
        <w:pStyle w:val="NoSpacing"/>
        <w:jc w:val="center"/>
        <w:rPr>
          <w:i/>
          <w:iCs/>
          <w:sz w:val="28"/>
          <w:szCs w:val="28"/>
        </w:rPr>
      </w:pPr>
      <w:r>
        <w:t xml:space="preserve">                       </w:t>
      </w:r>
      <w:r w:rsidR="00445EAA">
        <w:t xml:space="preserve">                 </w:t>
      </w:r>
      <w:r>
        <w:t xml:space="preserve">  </w:t>
      </w:r>
      <w:r w:rsidR="00975FBF" w:rsidRPr="00843036">
        <w:rPr>
          <w:i/>
          <w:iCs/>
          <w:sz w:val="28"/>
          <w:szCs w:val="28"/>
        </w:rPr>
        <w:t>Sign</w:t>
      </w:r>
      <w:r w:rsidR="008C7427" w:rsidRPr="00843036">
        <w:rPr>
          <w:i/>
          <w:iCs/>
          <w:sz w:val="28"/>
          <w:szCs w:val="28"/>
        </w:rPr>
        <w:t>-u</w:t>
      </w:r>
      <w:r w:rsidR="00975FBF" w:rsidRPr="00843036">
        <w:rPr>
          <w:i/>
          <w:iCs/>
          <w:sz w:val="28"/>
          <w:szCs w:val="28"/>
        </w:rPr>
        <w:t>p</w:t>
      </w:r>
      <w:r w:rsidR="008C7427" w:rsidRPr="00843036">
        <w:rPr>
          <w:i/>
          <w:iCs/>
          <w:sz w:val="28"/>
          <w:szCs w:val="28"/>
        </w:rPr>
        <w:t xml:space="preserve"> Now, see</w:t>
      </w:r>
      <w:r w:rsidR="00975FBF" w:rsidRPr="00843036">
        <w:rPr>
          <w:i/>
          <w:iCs/>
          <w:sz w:val="28"/>
          <w:szCs w:val="28"/>
        </w:rPr>
        <w:t xml:space="preserve"> sheet in the canteen area.</w:t>
      </w:r>
    </w:p>
    <w:p w14:paraId="1092F9C6" w14:textId="0F02F870" w:rsidR="00843036" w:rsidRPr="00843036" w:rsidRDefault="00094652" w:rsidP="00975FBF">
      <w:pPr>
        <w:pStyle w:val="NoSpacing"/>
        <w:rPr>
          <w:i/>
          <w:iCs/>
          <w:sz w:val="28"/>
          <w:szCs w:val="28"/>
        </w:rPr>
      </w:pPr>
      <w:r w:rsidRPr="00843036">
        <w:rPr>
          <w:sz w:val="28"/>
          <w:szCs w:val="28"/>
        </w:rPr>
        <w:t xml:space="preserve">                   </w:t>
      </w:r>
      <w:r w:rsidR="00843036" w:rsidRPr="00843036">
        <w:rPr>
          <w:sz w:val="28"/>
          <w:szCs w:val="28"/>
        </w:rPr>
        <w:t xml:space="preserve">                             </w:t>
      </w:r>
      <w:r w:rsidR="00843036">
        <w:rPr>
          <w:sz w:val="28"/>
          <w:szCs w:val="28"/>
        </w:rPr>
        <w:t xml:space="preserve">   </w:t>
      </w:r>
      <w:r w:rsidR="00843036" w:rsidRPr="00843036">
        <w:rPr>
          <w:sz w:val="28"/>
          <w:szCs w:val="28"/>
        </w:rPr>
        <w:t xml:space="preserve">  </w:t>
      </w:r>
      <w:r w:rsidR="00975FBF" w:rsidRPr="00843036">
        <w:rPr>
          <w:i/>
          <w:iCs/>
          <w:sz w:val="28"/>
          <w:szCs w:val="28"/>
        </w:rPr>
        <w:t xml:space="preserve">The number of individuals </w:t>
      </w:r>
      <w:r w:rsidR="00445EAA" w:rsidRPr="00843036">
        <w:rPr>
          <w:i/>
          <w:iCs/>
          <w:sz w:val="28"/>
          <w:szCs w:val="28"/>
        </w:rPr>
        <w:t xml:space="preserve">signed up </w:t>
      </w:r>
      <w:r w:rsidR="00975FBF" w:rsidRPr="00843036">
        <w:rPr>
          <w:i/>
          <w:iCs/>
          <w:sz w:val="28"/>
          <w:szCs w:val="28"/>
        </w:rPr>
        <w:t>will aid</w:t>
      </w:r>
    </w:p>
    <w:p w14:paraId="575C0E16" w14:textId="6D7A568F" w:rsidR="00975FBF" w:rsidRPr="00843036" w:rsidRDefault="00843036" w:rsidP="00975FBF">
      <w:pPr>
        <w:pStyle w:val="NoSpacing"/>
        <w:rPr>
          <w:i/>
          <w:iCs/>
          <w:sz w:val="28"/>
          <w:szCs w:val="28"/>
        </w:rPr>
      </w:pPr>
      <w:r w:rsidRPr="00843036">
        <w:rPr>
          <w:i/>
          <w:iCs/>
          <w:sz w:val="28"/>
          <w:szCs w:val="28"/>
        </w:rPr>
        <w:t xml:space="preserve">                                                              </w:t>
      </w:r>
      <w:r w:rsidR="00975FBF" w:rsidRPr="00843036">
        <w:rPr>
          <w:i/>
          <w:iCs/>
          <w:sz w:val="28"/>
          <w:szCs w:val="28"/>
        </w:rPr>
        <w:t xml:space="preserve"> in establishing a future date and time.</w:t>
      </w:r>
    </w:p>
    <w:p w14:paraId="6EBCAD95" w14:textId="67B8B05B" w:rsidR="00975FBF" w:rsidRDefault="00975FBF" w:rsidP="00446A6C">
      <w:pPr>
        <w:pStyle w:val="NoSpacing"/>
        <w:jc w:val="center"/>
      </w:pPr>
    </w:p>
    <w:p w14:paraId="5F968A9F" w14:textId="4AD8176B" w:rsidR="00975FBF" w:rsidRDefault="00975FBF" w:rsidP="00446A6C">
      <w:pPr>
        <w:pStyle w:val="NoSpacing"/>
        <w:jc w:val="center"/>
      </w:pPr>
    </w:p>
    <w:p w14:paraId="3FB4F7FC" w14:textId="50B13944" w:rsidR="009A33CD" w:rsidRPr="00975FBF" w:rsidRDefault="00706A2F" w:rsidP="009A33CD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D47907" wp14:editId="169BDB9E">
            <wp:simplePos x="0" y="0"/>
            <wp:positionH relativeFrom="margin">
              <wp:posOffset>-495300</wp:posOffset>
            </wp:positionH>
            <wp:positionV relativeFrom="margin">
              <wp:posOffset>4327525</wp:posOffset>
            </wp:positionV>
            <wp:extent cx="2180590" cy="1257300"/>
            <wp:effectExtent l="171450" t="495300" r="124460" b="495300"/>
            <wp:wrapSquare wrapText="bothSides"/>
            <wp:docPr id="715063905" name="Picture 3" descr="Playing Cards Stock Illustrations – 4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5OUoaIeiAt7siLMPzqDOaQ_267" descr="Playing Cards Stock Illustrations – 45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77675">
                      <a:off x="0" y="0"/>
                      <a:ext cx="21805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7158CF5" w14:textId="39EEBB7F" w:rsidR="009A33CD" w:rsidRDefault="00A9651B" w:rsidP="009A33CD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6B65D3" wp14:editId="1708EFA4">
            <wp:simplePos x="0" y="0"/>
            <wp:positionH relativeFrom="margin">
              <wp:posOffset>3892550</wp:posOffset>
            </wp:positionH>
            <wp:positionV relativeFrom="margin">
              <wp:posOffset>4406900</wp:posOffset>
            </wp:positionV>
            <wp:extent cx="2430145" cy="2051050"/>
            <wp:effectExtent l="285750" t="514350" r="274955" b="520700"/>
            <wp:wrapSquare wrapText="bothSides"/>
            <wp:docPr id="286545023" name="Picture 7" descr="Euchre card players love a loner h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uchre card players love a loner hand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6966">
                      <a:off x="0" y="0"/>
                      <a:ext cx="243014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308A7" w14:textId="0C79F3FA" w:rsidR="009A33CD" w:rsidRDefault="009A33CD" w:rsidP="009A33CD">
      <w:pPr>
        <w:pStyle w:val="NoSpacing"/>
        <w:rPr>
          <w:noProof/>
        </w:rPr>
      </w:pPr>
    </w:p>
    <w:p w14:paraId="0B1750D1" w14:textId="2C85E6B7" w:rsidR="00C55EBC" w:rsidRDefault="00C55EBC" w:rsidP="009A33CD">
      <w:pPr>
        <w:pStyle w:val="NoSpacing"/>
      </w:pPr>
    </w:p>
    <w:p w14:paraId="1F01F8E9" w14:textId="52918B67" w:rsidR="00C55EBC" w:rsidRDefault="00C55EBC" w:rsidP="009A33CD">
      <w:pPr>
        <w:pStyle w:val="NoSpacing"/>
      </w:pPr>
    </w:p>
    <w:p w14:paraId="63895D02" w14:textId="69A6A196" w:rsidR="00C55EBC" w:rsidRDefault="00C55EBC" w:rsidP="009A33CD">
      <w:pPr>
        <w:pStyle w:val="NoSpacing"/>
      </w:pPr>
    </w:p>
    <w:p w14:paraId="56B9F7B7" w14:textId="5CC7CEFC" w:rsidR="00C55EBC" w:rsidRDefault="00C55EBC" w:rsidP="009A33CD">
      <w:pPr>
        <w:pStyle w:val="NoSpacing"/>
      </w:pPr>
    </w:p>
    <w:p w14:paraId="2339AD66" w14:textId="139EE62C" w:rsidR="00C55EBC" w:rsidRDefault="00C55EBC" w:rsidP="009A33CD">
      <w:pPr>
        <w:pStyle w:val="NoSpacing"/>
      </w:pPr>
    </w:p>
    <w:p w14:paraId="6CF4A5B8" w14:textId="4A5FFD55" w:rsidR="00C55EBC" w:rsidRDefault="00C55EBC" w:rsidP="009A33CD">
      <w:pPr>
        <w:pStyle w:val="NoSpacing"/>
      </w:pPr>
    </w:p>
    <w:p w14:paraId="43E64DB6" w14:textId="1005CA52" w:rsidR="00C55EBC" w:rsidRDefault="00C55EBC" w:rsidP="009A33CD">
      <w:pPr>
        <w:pStyle w:val="NoSpacing"/>
      </w:pPr>
    </w:p>
    <w:p w14:paraId="34444C16" w14:textId="77777777" w:rsidR="00C55EBC" w:rsidRDefault="00C55EBC" w:rsidP="009A33CD">
      <w:pPr>
        <w:pStyle w:val="NoSpacing"/>
      </w:pPr>
    </w:p>
    <w:p w14:paraId="7B500792" w14:textId="77777777" w:rsidR="00C55EBC" w:rsidRDefault="00C55EBC" w:rsidP="009A33CD">
      <w:pPr>
        <w:pStyle w:val="NoSpacing"/>
      </w:pPr>
    </w:p>
    <w:p w14:paraId="43032576" w14:textId="77777777" w:rsidR="00C55EBC" w:rsidRDefault="00C55EBC" w:rsidP="009A33CD">
      <w:pPr>
        <w:pStyle w:val="NoSpacing"/>
      </w:pPr>
    </w:p>
    <w:p w14:paraId="2ABA80A8" w14:textId="77777777" w:rsidR="00094652" w:rsidRDefault="00094652" w:rsidP="009A33CD">
      <w:pPr>
        <w:pStyle w:val="NoSpacing"/>
      </w:pPr>
    </w:p>
    <w:p w14:paraId="28C0DADD" w14:textId="77777777" w:rsidR="00707100" w:rsidRDefault="00094652" w:rsidP="009A33CD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</w:t>
      </w:r>
    </w:p>
    <w:p w14:paraId="58DF758C" w14:textId="65B1F1DF" w:rsidR="00094652" w:rsidRPr="00094652" w:rsidRDefault="00707100" w:rsidP="009A33CD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    </w:t>
      </w:r>
      <w:r w:rsidR="00E25992">
        <w:rPr>
          <w:i/>
          <w:iCs/>
          <w:sz w:val="32"/>
          <w:szCs w:val="32"/>
        </w:rPr>
        <w:t xml:space="preserve">       </w:t>
      </w:r>
      <w:r>
        <w:rPr>
          <w:i/>
          <w:iCs/>
          <w:sz w:val="32"/>
          <w:szCs w:val="32"/>
        </w:rPr>
        <w:t xml:space="preserve">  </w:t>
      </w:r>
      <w:r w:rsidR="00094652" w:rsidRPr="00094652">
        <w:rPr>
          <w:i/>
          <w:iCs/>
          <w:sz w:val="32"/>
          <w:szCs w:val="32"/>
        </w:rPr>
        <w:t xml:space="preserve">Watch out for additional information. </w:t>
      </w:r>
    </w:p>
    <w:p w14:paraId="79C9718A" w14:textId="5BC6E516" w:rsidR="00094652" w:rsidRPr="00094652" w:rsidRDefault="00707100" w:rsidP="009A33CD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</w:t>
      </w:r>
      <w:r w:rsidR="00094652" w:rsidRPr="00094652">
        <w:rPr>
          <w:i/>
          <w:iCs/>
          <w:sz w:val="32"/>
          <w:szCs w:val="32"/>
        </w:rPr>
        <w:t>Game rules will be provided and explained prior to game play.</w:t>
      </w:r>
    </w:p>
    <w:p w14:paraId="08F33E06" w14:textId="0A411059" w:rsidR="00C55EBC" w:rsidRDefault="00C55EBC" w:rsidP="009A33CD">
      <w:pPr>
        <w:pStyle w:val="NoSpacing"/>
      </w:pPr>
    </w:p>
    <w:p w14:paraId="5196E150" w14:textId="09A91D0B" w:rsidR="00C55EBC" w:rsidRPr="009D0808" w:rsidRDefault="009D0808" w:rsidP="009A33CD">
      <w:pPr>
        <w:pStyle w:val="NoSpacing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</w:t>
      </w:r>
      <w:r w:rsidR="00E25992">
        <w:rPr>
          <w:i/>
          <w:iCs/>
          <w:sz w:val="28"/>
          <w:szCs w:val="28"/>
        </w:rPr>
        <w:t xml:space="preserve">          </w:t>
      </w:r>
      <w:r>
        <w:rPr>
          <w:i/>
          <w:iCs/>
          <w:sz w:val="28"/>
          <w:szCs w:val="28"/>
        </w:rPr>
        <w:t xml:space="preserve">    </w:t>
      </w:r>
      <w:r w:rsidR="0070710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</w:t>
      </w:r>
      <w:r w:rsidRPr="009D0808">
        <w:rPr>
          <w:i/>
          <w:iCs/>
          <w:sz w:val="28"/>
          <w:szCs w:val="28"/>
        </w:rPr>
        <w:t>POC: Linda Malone (614) 475-9188</w:t>
      </w:r>
    </w:p>
    <w:p w14:paraId="6ED6AD2C" w14:textId="3D053822" w:rsidR="00446A6C" w:rsidRPr="00FD1D81" w:rsidRDefault="00446A6C" w:rsidP="009A33CD">
      <w:pPr>
        <w:pStyle w:val="NoSpacing"/>
      </w:pPr>
    </w:p>
    <w:sectPr w:rsidR="00446A6C" w:rsidRPr="00FD1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F6"/>
    <w:rsid w:val="0001692E"/>
    <w:rsid w:val="00094652"/>
    <w:rsid w:val="003319DF"/>
    <w:rsid w:val="003E039E"/>
    <w:rsid w:val="00445EAA"/>
    <w:rsid w:val="00446A6C"/>
    <w:rsid w:val="00487306"/>
    <w:rsid w:val="005F3955"/>
    <w:rsid w:val="00706A2F"/>
    <w:rsid w:val="00707100"/>
    <w:rsid w:val="00843036"/>
    <w:rsid w:val="00853EF6"/>
    <w:rsid w:val="008C7427"/>
    <w:rsid w:val="008E5795"/>
    <w:rsid w:val="00941F88"/>
    <w:rsid w:val="0096783F"/>
    <w:rsid w:val="00975FBF"/>
    <w:rsid w:val="009A33CD"/>
    <w:rsid w:val="009D0808"/>
    <w:rsid w:val="00A630C9"/>
    <w:rsid w:val="00A81475"/>
    <w:rsid w:val="00A95EBB"/>
    <w:rsid w:val="00A9651B"/>
    <w:rsid w:val="00B7533D"/>
    <w:rsid w:val="00B9146A"/>
    <w:rsid w:val="00C108DA"/>
    <w:rsid w:val="00C313B8"/>
    <w:rsid w:val="00C55EBC"/>
    <w:rsid w:val="00C763B9"/>
    <w:rsid w:val="00E25992"/>
    <w:rsid w:val="00EC0E45"/>
    <w:rsid w:val="00FB542A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56CD"/>
  <w15:chartTrackingRefBased/>
  <w15:docId w15:val="{2BBFE6B8-6F6C-422B-B705-C7C9E6A6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E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E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E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E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E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EF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53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CML Public</dc:creator>
  <cp:keywords/>
  <dc:description/>
  <cp:lastModifiedBy>Ernest Massie</cp:lastModifiedBy>
  <cp:revision>2</cp:revision>
  <cp:lastPrinted>2025-05-17T21:36:00Z</cp:lastPrinted>
  <dcterms:created xsi:type="dcterms:W3CDTF">2025-05-23T13:15:00Z</dcterms:created>
  <dcterms:modified xsi:type="dcterms:W3CDTF">2025-05-23T13:15:00Z</dcterms:modified>
</cp:coreProperties>
</file>